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567" w:rsidRPr="00C57C80" w:rsidRDefault="00C57C80" w:rsidP="00895B62">
      <w:pPr>
        <w:jc w:val="center"/>
        <w:rPr>
          <w:rFonts w:ascii="Edwardian Script ITC" w:hAnsi="Edwardian Script ITC"/>
          <w:b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noProof/>
          <w:color w:val="000000" w:themeColor="text1"/>
          <w:sz w:val="28"/>
          <w:szCs w:val="28"/>
          <w:lang w:eastAsia="fr-B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708660</wp:posOffset>
            </wp:positionV>
            <wp:extent cx="9243060" cy="6165215"/>
            <wp:effectExtent l="0" t="0" r="0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ssin pour menu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3060" cy="6165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68B">
        <w:rPr>
          <w:rFonts w:ascii="Bahnschrift SemiLight Condensed" w:hAnsi="Bahnschrift SemiLight Condensed"/>
          <w:noProof/>
          <w:color w:val="000000" w:themeColor="text1"/>
          <w:sz w:val="32"/>
          <w:szCs w:val="32"/>
          <w:lang w:eastAsia="fr-B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8760460</wp:posOffset>
            </wp:positionH>
            <wp:positionV relativeFrom="paragraph">
              <wp:posOffset>-339090</wp:posOffset>
            </wp:positionV>
            <wp:extent cx="1145540" cy="99758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Lions Club Aube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997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68B">
        <w:rPr>
          <w:rFonts w:ascii="Bahnschrift SemiLight Condensed" w:hAnsi="Bahnschrift SemiLight Condensed"/>
          <w:noProof/>
          <w:color w:val="000000" w:themeColor="text1"/>
          <w:sz w:val="32"/>
          <w:szCs w:val="32"/>
          <w:lang w:eastAsia="fr-B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454660</wp:posOffset>
            </wp:positionH>
            <wp:positionV relativeFrom="paragraph">
              <wp:posOffset>-257810</wp:posOffset>
            </wp:positionV>
            <wp:extent cx="1341120" cy="13335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Bistro d'Etha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1333500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="00420567" w:rsidRPr="00C57C80">
        <w:rPr>
          <w:rFonts w:ascii="Edwardian Script ITC" w:hAnsi="Edwardian Script ITC"/>
          <w:b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menu 4 services du Bacchus at Home 2020 </w:t>
      </w:r>
    </w:p>
    <w:p w:rsidR="00895B62" w:rsidRPr="00C57C80" w:rsidRDefault="00C57C80" w:rsidP="00C57C80">
      <w:pPr>
        <w:tabs>
          <w:tab w:val="left" w:pos="2880"/>
          <w:tab w:val="center" w:pos="8175"/>
        </w:tabs>
        <w:spacing w:after="0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Bahnschrift SemiLight Condensed" w:hAnsi="Bahnschrift SemiLight Condensed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Bahnschrift SemiLight Condensed" w:hAnsi="Bahnschrift SemiLight Condensed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95B62" w:rsidRPr="00C57C80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trio de mises en bouche</w:t>
      </w:r>
    </w:p>
    <w:p w:rsidR="00895B62" w:rsidRPr="00C57C80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Panna cotta de foie gras et son crumble pistache</w:t>
      </w:r>
      <w:r w:rsidR="00013538"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895B62" w:rsidRPr="00C57C80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Macaron au fromage de chèvre et miel</w:t>
      </w:r>
      <w:r w:rsidR="00013538"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895B62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Gougère jambon de parme et mayonnaise aux poivrons.</w:t>
      </w:r>
    </w:p>
    <w:p w:rsidR="00C57C80" w:rsidRPr="00C57C80" w:rsidRDefault="00C57C80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95B62" w:rsidRPr="00C57C80" w:rsidRDefault="00895B62" w:rsidP="00C57C80">
      <w:pPr>
        <w:tabs>
          <w:tab w:val="left" w:pos="2880"/>
          <w:tab w:val="center" w:pos="8175"/>
        </w:tabs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L'entrée</w:t>
      </w:r>
    </w:p>
    <w:p w:rsidR="00895B62" w:rsidRPr="00C57C80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coeur de saumon fumé maison, langoustines grillées,taboulé </w:t>
      </w:r>
    </w:p>
    <w:p w:rsidR="00895B62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 jeunes légumes, mayonnaise aux agrumes et râpée de citron vert.</w:t>
      </w:r>
    </w:p>
    <w:p w:rsidR="00C57C80" w:rsidRPr="00C57C80" w:rsidRDefault="00C57C80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95B62" w:rsidRPr="00C57C80" w:rsidRDefault="00895B62" w:rsidP="00C57C80">
      <w:pPr>
        <w:tabs>
          <w:tab w:val="left" w:pos="2880"/>
          <w:tab w:val="center" w:pos="8175"/>
        </w:tabs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plat</w:t>
      </w:r>
    </w:p>
    <w:p w:rsidR="00895B62" w:rsidRPr="00C57C80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pièce de veau en croûte d'herbes cuite en basse température,</w:t>
      </w:r>
    </w:p>
    <w:p w:rsidR="00895B62" w:rsidRPr="00C57C80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jus crémé aux morilles, poêlée de champignons des bois,</w:t>
      </w:r>
    </w:p>
    <w:p w:rsidR="00895B62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écrasé de pommes de terre à la truffe.</w:t>
      </w:r>
    </w:p>
    <w:p w:rsidR="00C57C80" w:rsidRPr="00C57C80" w:rsidRDefault="00C57C80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95B62" w:rsidRPr="00C57C80" w:rsidRDefault="00895B62" w:rsidP="00C57C80">
      <w:pPr>
        <w:tabs>
          <w:tab w:val="left" w:pos="2880"/>
          <w:tab w:val="center" w:pos="8175"/>
        </w:tabs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57C80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dessert</w:t>
      </w:r>
    </w:p>
    <w:p w:rsidR="00013538" w:rsidRPr="00420567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20567">
        <w:rPr>
          <w:rFonts w:ascii="Bahnschrift SemiLight Condensed" w:hAnsi="Bahnschrift SemiLight Condensed"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macaron Ispahan accompagné de sa crème vanillée</w:t>
      </w:r>
    </w:p>
    <w:p w:rsidR="00970F79" w:rsidRDefault="00895B62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20567">
        <w:rPr>
          <w:rFonts w:ascii="Bahnschrift SemiLight Condensed" w:hAnsi="Bahnschrift SemiLight Condensed"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Madagascar.</w:t>
      </w:r>
      <w:r w:rsidR="00514F8B" w:rsidRPr="00420567">
        <w:rPr>
          <w:rFonts w:ascii="Bahnschrift SemiLight Condensed" w:hAnsi="Bahnschrift SemiLight Condensed"/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14F8B" w:rsidRPr="0080568B">
        <w:rPr>
          <w:rFonts w:ascii="Bahnschrift SemiLight Condensed" w:hAnsi="Bahnschrift SemiLight Condense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14F8B" w:rsidRPr="0080568B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970F79" w:rsidRDefault="00970F79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70F79" w:rsidRDefault="00970F79" w:rsidP="00C57C80">
      <w:pPr>
        <w:spacing w:after="0"/>
        <w:jc w:val="center"/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95B62" w:rsidRDefault="00514F8B" w:rsidP="00C57C80">
      <w:pPr>
        <w:spacing w:after="0"/>
        <w:jc w:val="center"/>
        <w:rPr>
          <w:rFonts w:ascii="Blackadder ITC" w:hAnsi="Blackadder ITC"/>
          <w:sz w:val="40"/>
          <w:szCs w:val="40"/>
        </w:rPr>
      </w:pPr>
      <w:bookmarkStart w:id="0" w:name="_GoBack"/>
      <w:bookmarkEnd w:id="0"/>
      <w:r w:rsidRPr="0080568B">
        <w:rPr>
          <w:rFonts w:ascii="Bahnschrift SemiLight Condensed" w:hAnsi="Bahnschrift SemiLight Condensed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 w:rsidRPr="005325B0">
        <w:rPr>
          <w:rFonts w:ascii="Bahnschrift SemiLight Condensed" w:hAnsi="Bahnschrift SemiLight Condensed"/>
          <w:sz w:val="44"/>
          <w:szCs w:val="44"/>
        </w:rPr>
        <w:t xml:space="preserve">                       </w:t>
      </w:r>
    </w:p>
    <w:p w:rsidR="00514F8B" w:rsidRPr="00013538" w:rsidRDefault="00514F8B" w:rsidP="00013538">
      <w:pPr>
        <w:spacing w:after="0"/>
        <w:jc w:val="center"/>
        <w:rPr>
          <w:rFonts w:ascii="Blackadder ITC" w:hAnsi="Blackadder ITC"/>
          <w:sz w:val="40"/>
          <w:szCs w:val="40"/>
        </w:rPr>
      </w:pPr>
    </w:p>
    <w:sectPr w:rsidR="00514F8B" w:rsidRPr="00013538" w:rsidSect="00895B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0" w:right="244" w:bottom="0" w:left="2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E56" w:rsidRDefault="00544E56" w:rsidP="00895B62">
      <w:pPr>
        <w:spacing w:after="0" w:line="240" w:lineRule="auto"/>
      </w:pPr>
      <w:r>
        <w:separator/>
      </w:r>
    </w:p>
  </w:endnote>
  <w:endnote w:type="continuationSeparator" w:id="0">
    <w:p w:rsidR="00544E56" w:rsidRDefault="00544E56" w:rsidP="00895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E56" w:rsidRDefault="00544E56" w:rsidP="00895B62">
      <w:pPr>
        <w:spacing w:after="0" w:line="240" w:lineRule="auto"/>
      </w:pPr>
      <w:r>
        <w:separator/>
      </w:r>
    </w:p>
  </w:footnote>
  <w:footnote w:type="continuationSeparator" w:id="0">
    <w:p w:rsidR="00544E56" w:rsidRDefault="00544E56" w:rsidP="00895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B62" w:rsidRDefault="00895B6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B62"/>
    <w:rsid w:val="00013538"/>
    <w:rsid w:val="00203AB9"/>
    <w:rsid w:val="00420567"/>
    <w:rsid w:val="00514F8B"/>
    <w:rsid w:val="005325B0"/>
    <w:rsid w:val="00544E56"/>
    <w:rsid w:val="0060582A"/>
    <w:rsid w:val="0069196F"/>
    <w:rsid w:val="0080568B"/>
    <w:rsid w:val="00867D77"/>
    <w:rsid w:val="00895B62"/>
    <w:rsid w:val="008E10B8"/>
    <w:rsid w:val="00970F79"/>
    <w:rsid w:val="00983625"/>
    <w:rsid w:val="00AC2006"/>
    <w:rsid w:val="00B55BA3"/>
    <w:rsid w:val="00C57C80"/>
    <w:rsid w:val="00FE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E7EC6B6-1AA5-4B84-AEF9-E8355C6F8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95B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5B62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895B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5B62"/>
  </w:style>
  <w:style w:type="paragraph" w:styleId="Pieddepage">
    <w:name w:val="footer"/>
    <w:basedOn w:val="Normal"/>
    <w:link w:val="PieddepageCar"/>
    <w:uiPriority w:val="99"/>
    <w:unhideWhenUsed/>
    <w:rsid w:val="00895B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5B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2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Skyline Network Services</dc:creator>
  <cp:keywords/>
  <dc:description/>
  <cp:lastModifiedBy>Skyline Network Services</cp:lastModifiedBy>
  <cp:revision>9</cp:revision>
  <cp:lastPrinted>2020-09-29T11:42:00Z</cp:lastPrinted>
  <dcterms:created xsi:type="dcterms:W3CDTF">2020-09-29T11:42:00Z</dcterms:created>
  <dcterms:modified xsi:type="dcterms:W3CDTF">2020-09-29T15:01:00Z</dcterms:modified>
</cp:coreProperties>
</file>